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C5984" w14:textId="77777777" w:rsidR="007B0520" w:rsidRDefault="007B0520" w:rsidP="007B0520"/>
    <w:p w14:paraId="6537283C" w14:textId="35C11AED" w:rsidR="007B0520" w:rsidRPr="006F2973" w:rsidRDefault="002F65C4" w:rsidP="002F65C4">
      <w:pPr>
        <w:jc w:val="center"/>
        <w:rPr>
          <w:rFonts w:ascii="ＭＳ ゴシック" w:eastAsia="ＭＳ ゴシック" w:hAnsi="ＭＳ ゴシック"/>
        </w:rPr>
      </w:pPr>
      <w:r>
        <w:rPr>
          <w:rFonts w:asciiTheme="majorEastAsia" w:eastAsiaTheme="majorEastAsia" w:hAnsiTheme="majorEastAsia" w:hint="eastAsia"/>
          <w:szCs w:val="24"/>
        </w:rPr>
        <w:t>「</w:t>
      </w:r>
      <w:r w:rsidR="008872FB">
        <w:rPr>
          <w:rFonts w:asciiTheme="majorEastAsia" w:eastAsiaTheme="majorEastAsia" w:hAnsiTheme="majorEastAsia" w:hint="eastAsia"/>
          <w:szCs w:val="24"/>
        </w:rPr>
        <w:t>にいがたGo Toトラベル事業実施に係る</w:t>
      </w:r>
      <w:r>
        <w:rPr>
          <w:rFonts w:asciiTheme="majorEastAsia" w:eastAsiaTheme="majorEastAsia" w:hAnsiTheme="majorEastAsia" w:hint="eastAsia"/>
          <w:szCs w:val="24"/>
        </w:rPr>
        <w:t>参加事業者募集」に関する</w:t>
      </w:r>
      <w:r w:rsidR="00597B85">
        <w:rPr>
          <w:rFonts w:ascii="ＭＳ ゴシック" w:eastAsia="ＭＳ ゴシック" w:hAnsi="ＭＳ ゴシック" w:hint="eastAsia"/>
        </w:rPr>
        <w:t>質問書</w:t>
      </w:r>
    </w:p>
    <w:p w14:paraId="100F7E36" w14:textId="77777777" w:rsidR="007B0520" w:rsidRPr="00E426EA" w:rsidRDefault="007B0520" w:rsidP="007B0520"/>
    <w:p w14:paraId="1557BE3F" w14:textId="228EC22E" w:rsidR="00597B85" w:rsidRPr="00532928" w:rsidRDefault="00597B85" w:rsidP="00597B85">
      <w:pPr>
        <w:rPr>
          <w:sz w:val="22"/>
        </w:rPr>
      </w:pPr>
      <w:r>
        <w:rPr>
          <w:rFonts w:hint="eastAsia"/>
        </w:rPr>
        <w:t xml:space="preserve">　　　　　　　　　　　　　　　　　　　　　　　　　　　</w:t>
      </w:r>
      <w:r w:rsidR="00D75AEA" w:rsidRPr="00532928">
        <w:rPr>
          <w:rFonts w:hint="eastAsia"/>
        </w:rPr>
        <w:t>令和</w:t>
      </w:r>
      <w:r w:rsidR="008872FB" w:rsidRPr="00532928">
        <w:rPr>
          <w:rFonts w:hint="eastAsia"/>
          <w:color w:val="000000" w:themeColor="text1"/>
        </w:rPr>
        <w:t>８</w:t>
      </w:r>
      <w:r w:rsidR="00D75AEA" w:rsidRPr="00532928">
        <w:rPr>
          <w:rFonts w:hint="eastAsia"/>
        </w:rPr>
        <w:t>年</w:t>
      </w:r>
      <w:r w:rsidR="008872FB" w:rsidRPr="00532928">
        <w:rPr>
          <w:rFonts w:hint="eastAsia"/>
        </w:rPr>
        <w:t>４</w:t>
      </w:r>
      <w:r w:rsidR="00D75AEA" w:rsidRPr="00532928">
        <w:rPr>
          <w:rFonts w:hint="eastAsia"/>
        </w:rPr>
        <w:t>月</w:t>
      </w:r>
      <w:r w:rsidR="0026416A" w:rsidRPr="00532928">
        <w:rPr>
          <w:rFonts w:hint="eastAsia"/>
        </w:rPr>
        <w:t xml:space="preserve">　　日</w:t>
      </w:r>
    </w:p>
    <w:p w14:paraId="622A4483" w14:textId="77777777" w:rsidR="00597B85" w:rsidRPr="008872FB" w:rsidRDefault="00597B85" w:rsidP="00597B85">
      <w:pPr>
        <w:jc w:val="center"/>
        <w:rPr>
          <w:rFonts w:eastAsia="ＭＳ ゴシック"/>
          <w:sz w:val="22"/>
        </w:rPr>
      </w:pPr>
    </w:p>
    <w:p w14:paraId="0A933653" w14:textId="2A94E9D3" w:rsidR="00597B85" w:rsidRDefault="00597B85" w:rsidP="00597B85">
      <w:pPr>
        <w:ind w:firstLineChars="100" w:firstLine="233"/>
      </w:pPr>
      <w:r>
        <w:rPr>
          <w:rFonts w:hint="eastAsia"/>
        </w:rPr>
        <w:t xml:space="preserve">公益社団法人新潟県観光協会　会長　</w:t>
      </w:r>
      <w:r w:rsidR="00E426EA">
        <w:rPr>
          <w:rFonts w:hint="eastAsia"/>
        </w:rPr>
        <w:t>花角　英世</w:t>
      </w:r>
      <w:r>
        <w:rPr>
          <w:rFonts w:hint="eastAsia"/>
        </w:rPr>
        <w:t xml:space="preserve">　様</w:t>
      </w:r>
    </w:p>
    <w:p w14:paraId="4C97D4BC" w14:textId="77777777" w:rsidR="00597B85" w:rsidRPr="00E426EA" w:rsidRDefault="00597B85" w:rsidP="00597B85">
      <w:pPr>
        <w:wordWrap w:val="0"/>
        <w:rPr>
          <w:sz w:val="22"/>
        </w:rPr>
      </w:pPr>
    </w:p>
    <w:p w14:paraId="77C90E2E" w14:textId="77777777" w:rsidR="00597B85" w:rsidRDefault="00597B85" w:rsidP="00597B85">
      <w:pPr>
        <w:wordWrap w:val="0"/>
        <w:rPr>
          <w:sz w:val="22"/>
        </w:rPr>
      </w:pPr>
      <w:r w:rsidRPr="001660D4">
        <w:rPr>
          <w:rFonts w:hint="eastAsia"/>
          <w:sz w:val="22"/>
        </w:rPr>
        <w:t xml:space="preserve">　　　　　　　　　　　　　　　　　　　　　</w:t>
      </w:r>
      <w:r>
        <w:rPr>
          <w:rFonts w:hint="eastAsia"/>
          <w:sz w:val="22"/>
        </w:rPr>
        <w:t>（所在地）</w:t>
      </w:r>
    </w:p>
    <w:p w14:paraId="7731EB66" w14:textId="77777777" w:rsidR="00597B85" w:rsidRDefault="00597B85" w:rsidP="00597B85">
      <w:pPr>
        <w:wordWrap w:val="0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（名　称）</w:t>
      </w:r>
    </w:p>
    <w:p w14:paraId="5120AF73" w14:textId="70922481" w:rsidR="00597B85" w:rsidRDefault="00597B85" w:rsidP="00597B85">
      <w:pPr>
        <w:wordWrap w:val="0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（代表者）</w:t>
      </w:r>
    </w:p>
    <w:p w14:paraId="318F5E94" w14:textId="5BC7E37A" w:rsidR="003E5831" w:rsidRDefault="003E5831" w:rsidP="00597B85">
      <w:pPr>
        <w:wordWrap w:val="0"/>
        <w:rPr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                                         </w:t>
      </w:r>
    </w:p>
    <w:p w14:paraId="1E6E9D0F" w14:textId="563DD11C" w:rsidR="003E5831" w:rsidRDefault="003E5831" w:rsidP="00597B85">
      <w:pPr>
        <w:wordWrap w:val="0"/>
        <w:rPr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                                        </w:t>
      </w:r>
      <w:r>
        <w:rPr>
          <w:rFonts w:hint="eastAsia"/>
          <w:sz w:val="22"/>
        </w:rPr>
        <w:t>（担当者）氏名：</w:t>
      </w:r>
    </w:p>
    <w:p w14:paraId="5C1FD410" w14:textId="4CF3F3C4" w:rsidR="003E5831" w:rsidRDefault="003E5831" w:rsidP="003E5831">
      <w:pPr>
        <w:wordWrap w:val="0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TEL</w:t>
      </w:r>
      <w:r>
        <w:rPr>
          <w:sz w:val="22"/>
        </w:rPr>
        <w:t>:</w:t>
      </w:r>
    </w:p>
    <w:p w14:paraId="3D3CA72B" w14:textId="2749955E" w:rsidR="003E5831" w:rsidRPr="00597B85" w:rsidRDefault="003E5831" w:rsidP="003E5831">
      <w:pPr>
        <w:wordWrap w:val="0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E</w:t>
      </w:r>
      <w:r>
        <w:rPr>
          <w:sz w:val="22"/>
        </w:rPr>
        <w:t>-Mail:</w:t>
      </w:r>
    </w:p>
    <w:p w14:paraId="6DF7B14E" w14:textId="77777777" w:rsidR="00597B85" w:rsidRPr="001660D4" w:rsidRDefault="00597B85" w:rsidP="00597B85">
      <w:pPr>
        <w:wordWrap w:val="0"/>
        <w:rPr>
          <w:sz w:val="22"/>
        </w:rPr>
      </w:pPr>
    </w:p>
    <w:p w14:paraId="5259F811" w14:textId="661BEAA8" w:rsidR="00597B85" w:rsidRPr="00597B85" w:rsidRDefault="00597B85" w:rsidP="00597B85">
      <w:pPr>
        <w:wordWrap w:val="0"/>
        <w:rPr>
          <w:szCs w:val="24"/>
        </w:rPr>
      </w:pPr>
      <w:r w:rsidRPr="00DF22F3">
        <w:rPr>
          <w:rFonts w:ascii="ＭＳ 明朝" w:hAnsi="ＭＳ 明朝" w:hint="eastAsia"/>
          <w:sz w:val="22"/>
        </w:rPr>
        <w:t xml:space="preserve">　</w:t>
      </w:r>
      <w:r w:rsidRPr="00597B85">
        <w:rPr>
          <w:rFonts w:ascii="ＭＳ 明朝" w:hAnsi="ＭＳ 明朝" w:hint="eastAsia"/>
          <w:szCs w:val="24"/>
        </w:rPr>
        <w:t>標記</w:t>
      </w:r>
      <w:r w:rsidR="002F65C4">
        <w:rPr>
          <w:rFonts w:ascii="ＭＳ 明朝" w:hAnsi="ＭＳ 明朝" w:hint="eastAsia"/>
          <w:szCs w:val="24"/>
        </w:rPr>
        <w:t>事業への参加</w:t>
      </w:r>
      <w:r w:rsidRPr="00597B85">
        <w:rPr>
          <w:rFonts w:hint="eastAsia"/>
          <w:szCs w:val="24"/>
        </w:rPr>
        <w:t>にあたり、その内容について</w:t>
      </w:r>
      <w:r w:rsidR="002F65C4">
        <w:rPr>
          <w:rFonts w:hint="eastAsia"/>
          <w:szCs w:val="24"/>
        </w:rPr>
        <w:t>質問</w:t>
      </w:r>
      <w:r w:rsidRPr="00597B85">
        <w:rPr>
          <w:rFonts w:hint="eastAsia"/>
          <w:szCs w:val="24"/>
        </w:rPr>
        <w:t>がありますので、質問書を提出します。</w:t>
      </w:r>
    </w:p>
    <w:tbl>
      <w:tblPr>
        <w:tblpPr w:leftFromText="142" w:rightFromText="142" w:vertAnchor="text" w:horzAnchor="margin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14"/>
      </w:tblGrid>
      <w:tr w:rsidR="003E5831" w:rsidRPr="00597B85" w14:paraId="1641E507" w14:textId="77777777" w:rsidTr="003E5831">
        <w:trPr>
          <w:trHeight w:val="405"/>
        </w:trPr>
        <w:tc>
          <w:tcPr>
            <w:tcW w:w="88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A10EC31" w14:textId="77777777" w:rsidR="003E5831" w:rsidRPr="00597B85" w:rsidRDefault="003E5831" w:rsidP="003E5831">
            <w:pPr>
              <w:rPr>
                <w:szCs w:val="24"/>
              </w:rPr>
            </w:pPr>
            <w:r w:rsidRPr="00597B85">
              <w:rPr>
                <w:rFonts w:hint="eastAsia"/>
                <w:szCs w:val="24"/>
              </w:rPr>
              <w:t>項目</w:t>
            </w:r>
          </w:p>
        </w:tc>
      </w:tr>
      <w:tr w:rsidR="003E5831" w:rsidRPr="00597B85" w14:paraId="73C4A536" w14:textId="77777777" w:rsidTr="003E5831">
        <w:trPr>
          <w:trHeight w:val="2252"/>
        </w:trPr>
        <w:tc>
          <w:tcPr>
            <w:tcW w:w="881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FBED1F" w14:textId="77777777" w:rsidR="003E5831" w:rsidRPr="00597B85" w:rsidRDefault="003E5831" w:rsidP="003E5831">
            <w:pPr>
              <w:rPr>
                <w:szCs w:val="24"/>
              </w:rPr>
            </w:pPr>
            <w:r w:rsidRPr="00597B85">
              <w:rPr>
                <w:rFonts w:hint="eastAsia"/>
                <w:szCs w:val="24"/>
              </w:rPr>
              <w:t>内容</w:t>
            </w:r>
          </w:p>
        </w:tc>
      </w:tr>
      <w:tr w:rsidR="003E5831" w:rsidRPr="00597B85" w14:paraId="3F094DF8" w14:textId="77777777" w:rsidTr="003E5831">
        <w:trPr>
          <w:trHeight w:val="405"/>
        </w:trPr>
        <w:tc>
          <w:tcPr>
            <w:tcW w:w="88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A02F8A2" w14:textId="77777777" w:rsidR="003E5831" w:rsidRPr="00597B85" w:rsidRDefault="003E5831" w:rsidP="003E5831">
            <w:pPr>
              <w:rPr>
                <w:szCs w:val="24"/>
              </w:rPr>
            </w:pPr>
            <w:r w:rsidRPr="00597B85">
              <w:rPr>
                <w:rFonts w:hint="eastAsia"/>
                <w:szCs w:val="24"/>
              </w:rPr>
              <w:t>項目</w:t>
            </w:r>
          </w:p>
        </w:tc>
      </w:tr>
      <w:tr w:rsidR="003E5831" w:rsidRPr="00597B85" w14:paraId="3A1935CC" w14:textId="77777777" w:rsidTr="003E5831">
        <w:trPr>
          <w:trHeight w:val="2248"/>
        </w:trPr>
        <w:tc>
          <w:tcPr>
            <w:tcW w:w="881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010B3E" w14:textId="77777777" w:rsidR="003E5831" w:rsidRPr="00597B85" w:rsidRDefault="003E5831" w:rsidP="003E5831">
            <w:pPr>
              <w:rPr>
                <w:szCs w:val="24"/>
              </w:rPr>
            </w:pPr>
            <w:r w:rsidRPr="00597B85">
              <w:rPr>
                <w:rFonts w:hint="eastAsia"/>
                <w:szCs w:val="24"/>
              </w:rPr>
              <w:t>内容</w:t>
            </w:r>
          </w:p>
        </w:tc>
      </w:tr>
    </w:tbl>
    <w:p w14:paraId="6CA34199" w14:textId="77777777" w:rsidR="00597B85" w:rsidRDefault="00597B85" w:rsidP="007B0520">
      <w:pPr>
        <w:rPr>
          <w:rFonts w:ascii="ＭＳ 明朝" w:hAnsi="ＭＳ 明朝"/>
          <w:szCs w:val="24"/>
        </w:rPr>
      </w:pPr>
      <w:r w:rsidRPr="00597B85">
        <w:rPr>
          <w:rFonts w:hint="eastAsia"/>
          <w:szCs w:val="24"/>
        </w:rPr>
        <w:t xml:space="preserve">　　　　　　　　　　　　　　　　　　　　　　　</w:t>
      </w:r>
      <w:r w:rsidRPr="00597B85">
        <w:rPr>
          <w:rFonts w:ascii="ＭＳ 明朝" w:hAnsi="ＭＳ 明朝" w:hint="eastAsia"/>
          <w:szCs w:val="24"/>
        </w:rPr>
        <w:t xml:space="preserve">        </w:t>
      </w:r>
      <w:r>
        <w:rPr>
          <w:rFonts w:ascii="ＭＳ 明朝" w:hAnsi="ＭＳ 明朝" w:hint="eastAsia"/>
          <w:szCs w:val="24"/>
        </w:rPr>
        <w:t xml:space="preserve">                      </w:t>
      </w:r>
    </w:p>
    <w:p w14:paraId="4E18883C" w14:textId="77777777" w:rsidR="00597B85" w:rsidRDefault="00597B85" w:rsidP="00597B85">
      <w:pPr>
        <w:tabs>
          <w:tab w:val="left" w:pos="1165"/>
        </w:tabs>
        <w:jc w:val="left"/>
        <w:rPr>
          <w:rFonts w:ascii="ＭＳ 明朝" w:hAnsi="ＭＳ 明朝"/>
          <w:szCs w:val="24"/>
        </w:rPr>
      </w:pPr>
      <w:r>
        <w:rPr>
          <w:rFonts w:ascii="ＭＳ 明朝" w:hAnsi="ＭＳ 明朝" w:hint="eastAsia"/>
          <w:szCs w:val="24"/>
        </w:rPr>
        <w:t>※　質問内容が上記欄に入らない場合には、記入欄を広げて使用すること。</w:t>
      </w:r>
    </w:p>
    <w:p w14:paraId="4F18E8F0" w14:textId="015B7A6E" w:rsidR="00811893" w:rsidRPr="00811893" w:rsidRDefault="00597B85" w:rsidP="00811893">
      <w:pPr>
        <w:tabs>
          <w:tab w:val="left" w:pos="1165"/>
        </w:tabs>
        <w:jc w:val="left"/>
        <w:rPr>
          <w:rFonts w:ascii="ＭＳ 明朝" w:hAnsi="ＭＳ 明朝"/>
          <w:szCs w:val="24"/>
        </w:rPr>
      </w:pPr>
      <w:r>
        <w:rPr>
          <w:rFonts w:ascii="ＭＳ 明朝" w:hAnsi="ＭＳ 明朝" w:hint="eastAsia"/>
          <w:szCs w:val="24"/>
        </w:rPr>
        <w:t>※　質問が３項目以上になる場合は、本様式を複写して使用すること。</w:t>
      </w:r>
    </w:p>
    <w:sectPr w:rsidR="00811893" w:rsidRPr="00811893" w:rsidSect="00811893">
      <w:headerReference w:type="even" r:id="rId9"/>
      <w:headerReference w:type="default" r:id="rId10"/>
      <w:footerReference w:type="default" r:id="rId11"/>
      <w:pgSz w:w="11906" w:h="16838" w:code="9"/>
      <w:pgMar w:top="1701" w:right="1531" w:bottom="1531" w:left="1531" w:header="851" w:footer="992" w:gutter="0"/>
      <w:cols w:space="425"/>
      <w:docGrid w:type="linesAndChars" w:linePitch="355" w:charSpace="-14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C2D82" w14:textId="77777777" w:rsidR="00290FA8" w:rsidRDefault="00290FA8" w:rsidP="00AF10FC">
      <w:r>
        <w:separator/>
      </w:r>
    </w:p>
  </w:endnote>
  <w:endnote w:type="continuationSeparator" w:id="0">
    <w:p w14:paraId="4E7C972F" w14:textId="77777777" w:rsidR="00290FA8" w:rsidRDefault="00290FA8" w:rsidP="00AF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altName w:val="HGPSoeiKakugothicUB"/>
    <w:charset w:val="80"/>
    <w:family w:val="modern"/>
    <w:pitch w:val="variable"/>
    <w:sig w:usb0="E00002FF" w:usb1="6AC7FDFB" w:usb2="00000012" w:usb3="00000000" w:csb0="0002009F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60E6E" w14:textId="77777777" w:rsidR="00AF10FC" w:rsidRPr="00AF10FC" w:rsidRDefault="00AF10FC">
    <w:pPr>
      <w:pStyle w:val="a7"/>
      <w:jc w:val="center"/>
      <w:rPr>
        <w:rFonts w:ascii="UD デジタル 教科書体 NP-R" w:eastAsia="UD デジタル 教科書体 NP-R"/>
      </w:rPr>
    </w:pPr>
  </w:p>
  <w:p w14:paraId="31A44789" w14:textId="77777777" w:rsidR="00AF10FC" w:rsidRDefault="00AF10F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8B425" w14:textId="77777777" w:rsidR="00290FA8" w:rsidRDefault="00290FA8" w:rsidP="00AF10FC">
      <w:r>
        <w:separator/>
      </w:r>
    </w:p>
  </w:footnote>
  <w:footnote w:type="continuationSeparator" w:id="0">
    <w:p w14:paraId="248E48B8" w14:textId="77777777" w:rsidR="00290FA8" w:rsidRDefault="00290FA8" w:rsidP="00AF1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8565" w14:textId="263BEFF1" w:rsidR="00811893" w:rsidRDefault="00811893" w:rsidP="00811893">
    <w:pPr>
      <w:pStyle w:val="a5"/>
      <w:rPr>
        <w:rFonts w:ascii="HGP創英角ｺﾞｼｯｸUB" w:eastAsia="HGP創英角ｺﾞｼｯｸUB" w:hAnsi="HGP創英角ｺﾞｼｯｸUB"/>
      </w:rPr>
    </w:pPr>
    <w:r w:rsidRPr="00597B85">
      <w:rPr>
        <w:rFonts w:ascii="HGP創英角ｺﾞｼｯｸUB" w:eastAsia="HGP創英角ｺﾞｼｯｸUB" w:hAnsi="HGP創英角ｺﾞｼｯｸUB" w:hint="eastAsia"/>
      </w:rPr>
      <w:t>【</w:t>
    </w:r>
    <w:r>
      <w:rPr>
        <w:rFonts w:ascii="HGP創英角ｺﾞｼｯｸUB" w:eastAsia="HGP創英角ｺﾞｼｯｸUB" w:hAnsi="HGP創英角ｺﾞｼｯｸUB" w:hint="eastAsia"/>
      </w:rPr>
      <w:t>別紙</w:t>
    </w:r>
    <w:r w:rsidRPr="00597B85">
      <w:rPr>
        <w:rFonts w:ascii="HGP創英角ｺﾞｼｯｸUB" w:eastAsia="HGP創英角ｺﾞｼｯｸUB" w:hAnsi="HGP創英角ｺﾞｼｯｸUB" w:hint="eastAsia"/>
      </w:rPr>
      <w:t>様式</w:t>
    </w:r>
    <w:r>
      <w:rPr>
        <w:rFonts w:ascii="HGP創英角ｺﾞｼｯｸUB" w:eastAsia="HGP創英角ｺﾞｼｯｸUB" w:hAnsi="HGP創英角ｺﾞｼｯｸUB" w:hint="eastAsia"/>
      </w:rPr>
      <w:t>２</w:t>
    </w:r>
    <w:r w:rsidRPr="00597B85">
      <w:rPr>
        <w:rFonts w:ascii="HGP創英角ｺﾞｼｯｸUB" w:eastAsia="HGP創英角ｺﾞｼｯｸUB" w:hAnsi="HGP創英角ｺﾞｼｯｸUB" w:hint="eastAsia"/>
      </w:rPr>
      <w:t>】</w:t>
    </w:r>
  </w:p>
  <w:p w14:paraId="681548B0" w14:textId="53969471" w:rsidR="00811893" w:rsidRDefault="0081189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96DE1" w14:textId="77777777" w:rsidR="007B0520" w:rsidRDefault="007B0520">
    <w:pPr>
      <w:pStyle w:val="a5"/>
    </w:pPr>
  </w:p>
  <w:p w14:paraId="3AC91DFD" w14:textId="64BD790D" w:rsidR="00597B85" w:rsidRDefault="00597B85">
    <w:pPr>
      <w:pStyle w:val="a5"/>
      <w:rPr>
        <w:rFonts w:ascii="HGP創英角ｺﾞｼｯｸUB" w:eastAsia="HGP創英角ｺﾞｼｯｸUB" w:hAnsi="HGP創英角ｺﾞｼｯｸUB"/>
      </w:rPr>
    </w:pPr>
    <w:r w:rsidRPr="00597B85">
      <w:rPr>
        <w:rFonts w:ascii="HGP創英角ｺﾞｼｯｸUB" w:eastAsia="HGP創英角ｺﾞｼｯｸUB" w:hAnsi="HGP創英角ｺﾞｼｯｸUB" w:hint="eastAsia"/>
      </w:rPr>
      <w:t>【様式</w:t>
    </w:r>
    <w:r w:rsidR="00237C7A">
      <w:rPr>
        <w:rFonts w:ascii="HGP創英角ｺﾞｼｯｸUB" w:eastAsia="HGP創英角ｺﾞｼｯｸUB" w:hAnsi="HGP創英角ｺﾞｼｯｸUB" w:hint="eastAsia"/>
      </w:rPr>
      <w:t>１</w:t>
    </w:r>
    <w:r w:rsidRPr="00597B85">
      <w:rPr>
        <w:rFonts w:ascii="HGP創英角ｺﾞｼｯｸUB" w:eastAsia="HGP創英角ｺﾞｼｯｸUB" w:hAnsi="HGP創英角ｺﾞｼｯｸUB" w:hint="eastAsia"/>
      </w:rPr>
      <w:t>】</w:t>
    </w:r>
  </w:p>
  <w:p w14:paraId="5090572A" w14:textId="77777777" w:rsidR="007B0520" w:rsidRPr="007B0520" w:rsidRDefault="007B0520" w:rsidP="007B0520">
    <w:pPr>
      <w:pStyle w:val="a5"/>
      <w:jc w:val="right"/>
      <w:rPr>
        <w:rFonts w:ascii="UD デジタル 教科書体 NP-R" w:eastAsia="UD デジタル 教科書体 NP-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evenAndOddHeaders/>
  <w:drawingGridHorizontalSpacing w:val="233"/>
  <w:drawingGridVerticalSpacing w:val="35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7FA"/>
    <w:rsid w:val="00001689"/>
    <w:rsid w:val="0000185E"/>
    <w:rsid w:val="00064FDD"/>
    <w:rsid w:val="000E2DA0"/>
    <w:rsid w:val="00105962"/>
    <w:rsid w:val="00114940"/>
    <w:rsid w:val="00135323"/>
    <w:rsid w:val="00140DBA"/>
    <w:rsid w:val="001B3354"/>
    <w:rsid w:val="001B5782"/>
    <w:rsid w:val="001F71B4"/>
    <w:rsid w:val="00213E5F"/>
    <w:rsid w:val="00237C7A"/>
    <w:rsid w:val="0026416A"/>
    <w:rsid w:val="00283878"/>
    <w:rsid w:val="00290FA8"/>
    <w:rsid w:val="002922D9"/>
    <w:rsid w:val="002B58FF"/>
    <w:rsid w:val="002D2E9B"/>
    <w:rsid w:val="002F65C4"/>
    <w:rsid w:val="003071D3"/>
    <w:rsid w:val="003210D2"/>
    <w:rsid w:val="003436A9"/>
    <w:rsid w:val="003541FD"/>
    <w:rsid w:val="0036003B"/>
    <w:rsid w:val="00374B6F"/>
    <w:rsid w:val="003872A2"/>
    <w:rsid w:val="003E5831"/>
    <w:rsid w:val="00417912"/>
    <w:rsid w:val="0042011C"/>
    <w:rsid w:val="0042139E"/>
    <w:rsid w:val="00484585"/>
    <w:rsid w:val="00487438"/>
    <w:rsid w:val="004D3198"/>
    <w:rsid w:val="00532928"/>
    <w:rsid w:val="00535468"/>
    <w:rsid w:val="00567B16"/>
    <w:rsid w:val="00584C0A"/>
    <w:rsid w:val="00586A24"/>
    <w:rsid w:val="00597B85"/>
    <w:rsid w:val="005A6666"/>
    <w:rsid w:val="005B25DF"/>
    <w:rsid w:val="005D792B"/>
    <w:rsid w:val="00636114"/>
    <w:rsid w:val="00636572"/>
    <w:rsid w:val="00684D90"/>
    <w:rsid w:val="00694327"/>
    <w:rsid w:val="006B6528"/>
    <w:rsid w:val="006F2973"/>
    <w:rsid w:val="00712CEF"/>
    <w:rsid w:val="00730ECB"/>
    <w:rsid w:val="00756F69"/>
    <w:rsid w:val="007A7F39"/>
    <w:rsid w:val="007B0520"/>
    <w:rsid w:val="007F5B28"/>
    <w:rsid w:val="00811893"/>
    <w:rsid w:val="008872FB"/>
    <w:rsid w:val="008A37FA"/>
    <w:rsid w:val="008D670C"/>
    <w:rsid w:val="008F6AE1"/>
    <w:rsid w:val="00915C12"/>
    <w:rsid w:val="009334B5"/>
    <w:rsid w:val="00937B8B"/>
    <w:rsid w:val="009A00C4"/>
    <w:rsid w:val="009C5A0F"/>
    <w:rsid w:val="009F03A8"/>
    <w:rsid w:val="00A02C0F"/>
    <w:rsid w:val="00A2104B"/>
    <w:rsid w:val="00A30D9F"/>
    <w:rsid w:val="00A574B3"/>
    <w:rsid w:val="00A76FF8"/>
    <w:rsid w:val="00AB0535"/>
    <w:rsid w:val="00AD54CB"/>
    <w:rsid w:val="00AF10FC"/>
    <w:rsid w:val="00B40AAD"/>
    <w:rsid w:val="00B41AD7"/>
    <w:rsid w:val="00B7282D"/>
    <w:rsid w:val="00BA532E"/>
    <w:rsid w:val="00C4237D"/>
    <w:rsid w:val="00C7114E"/>
    <w:rsid w:val="00C90F57"/>
    <w:rsid w:val="00CA3C59"/>
    <w:rsid w:val="00D04278"/>
    <w:rsid w:val="00D30184"/>
    <w:rsid w:val="00D62E7E"/>
    <w:rsid w:val="00D745D8"/>
    <w:rsid w:val="00D75AEA"/>
    <w:rsid w:val="00D76D64"/>
    <w:rsid w:val="00D849FE"/>
    <w:rsid w:val="00E33313"/>
    <w:rsid w:val="00E35AA3"/>
    <w:rsid w:val="00E426EA"/>
    <w:rsid w:val="00E71D4E"/>
    <w:rsid w:val="00F32592"/>
    <w:rsid w:val="00F41AFD"/>
    <w:rsid w:val="00FC3AB5"/>
    <w:rsid w:val="00FF2261"/>
    <w:rsid w:val="00FF22C1"/>
    <w:rsid w:val="016CA593"/>
    <w:rsid w:val="3807D63E"/>
    <w:rsid w:val="68C5B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6999E7"/>
  <w15:chartTrackingRefBased/>
  <w15:docId w15:val="{72BAD305-39CA-4456-97E6-245AEEE24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7FA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2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22D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F10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F10FC"/>
    <w:rPr>
      <w:rFonts w:asciiTheme="minorEastAsia"/>
      <w:sz w:val="24"/>
    </w:rPr>
  </w:style>
  <w:style w:type="paragraph" w:styleId="a7">
    <w:name w:val="footer"/>
    <w:basedOn w:val="a"/>
    <w:link w:val="a8"/>
    <w:uiPriority w:val="99"/>
    <w:unhideWhenUsed/>
    <w:rsid w:val="00AF10F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F10FC"/>
    <w:rPr>
      <w:rFonts w:asciiTheme="minorEastAsia"/>
      <w:sz w:val="24"/>
    </w:rPr>
  </w:style>
  <w:style w:type="paragraph" w:styleId="a9">
    <w:name w:val="Note Heading"/>
    <w:basedOn w:val="a"/>
    <w:next w:val="a"/>
    <w:link w:val="aa"/>
    <w:rsid w:val="007B0520"/>
    <w:pPr>
      <w:jc w:val="center"/>
    </w:pPr>
    <w:rPr>
      <w:rFonts w:ascii="Century" w:eastAsia="ＭＳ 明朝" w:hAnsi="Century" w:cs="Times New Roman"/>
      <w:sz w:val="22"/>
      <w:szCs w:val="24"/>
    </w:rPr>
  </w:style>
  <w:style w:type="character" w:customStyle="1" w:styleId="aa">
    <w:name w:val="記 (文字)"/>
    <w:basedOn w:val="a0"/>
    <w:link w:val="a9"/>
    <w:rsid w:val="007B0520"/>
    <w:rPr>
      <w:rFonts w:ascii="Century" w:eastAsia="ＭＳ 明朝" w:hAnsi="Century" w:cs="Times New Roman"/>
      <w:sz w:val="22"/>
      <w:szCs w:val="24"/>
    </w:rPr>
  </w:style>
  <w:style w:type="paragraph" w:styleId="ab">
    <w:name w:val="Closing"/>
    <w:basedOn w:val="a"/>
    <w:link w:val="ac"/>
    <w:rsid w:val="007B0520"/>
    <w:pPr>
      <w:jc w:val="right"/>
    </w:pPr>
    <w:rPr>
      <w:rFonts w:ascii="Century" w:eastAsia="ＭＳ 明朝" w:hAnsi="Century" w:cs="Times New Roman"/>
      <w:sz w:val="22"/>
      <w:szCs w:val="24"/>
    </w:rPr>
  </w:style>
  <w:style w:type="character" w:customStyle="1" w:styleId="ac">
    <w:name w:val="結語 (文字)"/>
    <w:basedOn w:val="a0"/>
    <w:link w:val="ab"/>
    <w:rsid w:val="007B0520"/>
    <w:rPr>
      <w:rFonts w:ascii="Century" w:eastAsia="ＭＳ 明朝" w:hAnsi="Century" w:cs="Times New Roman"/>
      <w:sz w:val="22"/>
      <w:szCs w:val="24"/>
    </w:rPr>
  </w:style>
  <w:style w:type="table" w:styleId="ad">
    <w:name w:val="Table Grid"/>
    <w:basedOn w:val="a1"/>
    <w:uiPriority w:val="39"/>
    <w:rsid w:val="007B0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F6598FC03CDE0479A7F8A460B67B9E3" ma:contentTypeVersion="3" ma:contentTypeDescription="新しいドキュメントを作成します。" ma:contentTypeScope="" ma:versionID="8922c2e0542190bb9e0c52f7df31bd43">
  <xsd:schema xmlns:xsd="http://www.w3.org/2001/XMLSchema" xmlns:xs="http://www.w3.org/2001/XMLSchema" xmlns:p="http://schemas.microsoft.com/office/2006/metadata/properties" xmlns:ns2="86d1a463-dd47-42ef-b9fa-19ef870e1db9" targetNamespace="http://schemas.microsoft.com/office/2006/metadata/properties" ma:root="true" ma:fieldsID="1f96a97c6ad346e8e5784a5993f7b55c" ns2:_="">
    <xsd:import namespace="86d1a463-dd47-42ef-b9fa-19ef870e1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d1a463-dd47-42ef-b9fa-19ef870e1d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B6373B-D4D8-47CE-AB5E-DB980E5576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d1a463-dd47-42ef-b9fa-19ef870e1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6AD595-BEB0-4709-A8AE-54682CDA93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A44EB0-1CCD-4C2C-B5D4-12158FB555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448</Characters>
  <Application>Microsoft Office Word</Application>
  <DocSecurity>0</DocSecurity>
  <Lines>3</Lines>
  <Paragraphs>1</Paragraphs>
  <ScaleCrop>false</ScaleCrop>
  <Company>新潟県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user07</dc:creator>
  <cp:lastModifiedBy>櫻田 哲也</cp:lastModifiedBy>
  <cp:revision>3</cp:revision>
  <cp:lastPrinted>2026-03-25T03:15:00Z</cp:lastPrinted>
  <dcterms:created xsi:type="dcterms:W3CDTF">2026-03-28T03:40:00Z</dcterms:created>
  <dcterms:modified xsi:type="dcterms:W3CDTF">2026-03-28T03:47:00Z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0x0101007F6598FC03CDE0479A7F8A460B67B9E3</vt:lpwstr>
  </property>
</Properties>
</file>