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B023" w14:textId="669F8A8C" w:rsidR="004568B4" w:rsidRPr="00397F90" w:rsidRDefault="002B3D9D" w:rsidP="004568B4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/>
          <w:sz w:val="21"/>
          <w:szCs w:val="21"/>
          <w:lang w:eastAsia="zh-CN"/>
        </w:rPr>
      </w:pPr>
      <w:r w:rsidRPr="002B3D9D">
        <w:rPr>
          <w:rFonts w:ascii="ＭＳ ゴシック" w:eastAsia="ＭＳ ゴシック" w:hAnsi="ＭＳ ゴシック" w:hint="eastAsia"/>
          <w:noProof/>
          <w:spacing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2FFEB" wp14:editId="329D49E9">
                <wp:simplePos x="0" y="0"/>
                <wp:positionH relativeFrom="column">
                  <wp:posOffset>5022272</wp:posOffset>
                </wp:positionH>
                <wp:positionV relativeFrom="paragraph">
                  <wp:posOffset>-635</wp:posOffset>
                </wp:positionV>
                <wp:extent cx="1322070" cy="314325"/>
                <wp:effectExtent l="0" t="0" r="11430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07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014B2" w14:textId="75F9F48E" w:rsidR="002B3D9D" w:rsidRPr="00A45E08" w:rsidRDefault="002B3D9D" w:rsidP="002B3D9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</w:pPr>
                            <w:r w:rsidRPr="00A45E08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様式第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4</w:t>
                            </w:r>
                            <w:r w:rsidRPr="00A45E08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2FF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395.45pt;margin-top:-.05pt;width:104.1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jePwIAAI0EAAAOAAAAZHJzL2Uyb0RvYy54bWysVE1v2zAMvQ/YfxB0X+w4SbsZcYosRYYB&#10;QVsgHXpWZCkxJouapMTOfv0o2flou9OwHBRSpB7JR9LTu7ZW5CCsq0AXdDhIKRGaQ1npbUF/PC8/&#10;fabEeaZLpkCLgh6Fo3ezjx+mjclFBjtQpbAEQbTLG1PQnfcmTxLHd6JmbgBGaDRKsDXzqNptUlrW&#10;IHqtkixNb5IGbGkscOEc3t53RjqL+FIK7h+ldMITVVDMzcfTxnMTzmQ2ZfnWMrOreJ8G+4csalZp&#10;DHqGumeekb2t3kHVFbfgQPoBhzoBKSsuYg1YzTB9U816x4yItSA5zpxpcv8Plj8c1ubJEt9+hRYb&#10;GAhpjMsdXoZ6Wmnr8I+ZErQjhcczbaL1hIdHoyxLb9HE0TYajkfZJMAkl9fGOv9NQE2CUFCLbYls&#10;scPK+c715BKCOVBVuayUisrRLZQlB4YdxMaX0FCimPN4WdBl/PXRXj1TmjQFvRlN0hjplS3EOmNu&#10;FOM/3yNg9kpjERcyguTbTdsztIHyiMRZ6GbKGb6sEHeFqT0xi0OEhOBi+Ec8pAJMBnqJkh3Y33+7&#10;D/7YW7RS0uBQFtT92jMrsOLvGrv+ZTgehymOynhym6Firy2ba4ve1wtA1oa4goZHMfh7dRKlhfoF&#10;92ceoqKJaY6xC+pP4sJ3q4L7x8V8Hp1wbg3zK702PECHFgU+n9sXZk3fYI+j8QCn8WX5mz53vuGl&#10;hvneg6ziEASCO1Z73nHm4xj1+xmW6lqPXpevyOwPAAAA//8DAFBLAwQUAAYACAAAACEAJJVBHdwA&#10;AAAIAQAADwAAAGRycy9kb3ducmV2LnhtbEyPwU7DMBBE70j8g7VI3FqnqII6xKkQEkeECBzg5trb&#10;xCVeR7Gbhn49ywlus5rRzNtqO4deTDgmH0nDalmAQLLReWo1vL89LTYgUjbkTB8JNXxjgm19eVGZ&#10;0sUTveLU5FZwCaXSaOhyHkopk+0wmLSMAxJ7+zgGk/kcW+lGc+Ly0MuboriVwXjihc4M+Nih/WqO&#10;QYOjj0j20z+fPTXWq/PL5mAnra+v5od7EBnn/BeGX3xGh5qZdvFILolew50qFEc1LFYg2FdKsdhp&#10;WKs1yLqS/x+ofwAAAP//AwBQSwECLQAUAAYACAAAACEAtoM4kv4AAADhAQAAEwAAAAAAAAAAAAAA&#10;AAAAAAAAW0NvbnRlbnRfVHlwZXNdLnhtbFBLAQItABQABgAIAAAAIQA4/SH/1gAAAJQBAAALAAAA&#10;AAAAAAAAAAAAAC8BAABfcmVscy8ucmVsc1BLAQItABQABgAIAAAAIQC0qbjePwIAAI0EAAAOAAAA&#10;AAAAAAAAAAAAAC4CAABkcnMvZTJvRG9jLnhtbFBLAQItABQABgAIAAAAIQAklUEd3AAAAAgBAAAP&#10;AAAAAAAAAAAAAAAAAJkEAABkcnMvZG93bnJldi54bWxQSwUGAAAAAAQABADzAAAAogUAAAAA&#10;" fillcolor="window" strokeweight=".5pt">
                <v:textbox>
                  <w:txbxContent>
                    <w:p w14:paraId="056014B2" w14:textId="75F9F48E" w:rsidR="002B3D9D" w:rsidRPr="00A45E08" w:rsidRDefault="002B3D9D" w:rsidP="002B3D9D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4"/>
                        </w:rPr>
                      </w:pPr>
                      <w:r w:rsidRPr="00A45E08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様式第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4</w:t>
                      </w:r>
                      <w:r w:rsidRPr="00A45E08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6584D0C3" w14:textId="77777777" w:rsidR="002B3D9D" w:rsidRPr="002B3D9D" w:rsidRDefault="002B3D9D" w:rsidP="004568B4">
      <w:pPr>
        <w:autoSpaceDE w:val="0"/>
        <w:autoSpaceDN w:val="0"/>
        <w:adjustRightInd w:val="0"/>
        <w:snapToGrid w:val="0"/>
        <w:jc w:val="right"/>
        <w:rPr>
          <w:rFonts w:ascii="BIZ UDPゴシック" w:eastAsia="BIZ UDPゴシック" w:hAnsi="BIZ UDPゴシック"/>
          <w:sz w:val="21"/>
          <w:szCs w:val="21"/>
        </w:rPr>
      </w:pPr>
    </w:p>
    <w:p w14:paraId="4A4BE6D6" w14:textId="5729468F" w:rsidR="004568B4" w:rsidRPr="002B3D9D" w:rsidRDefault="004568B4" w:rsidP="004568B4">
      <w:pPr>
        <w:autoSpaceDE w:val="0"/>
        <w:autoSpaceDN w:val="0"/>
        <w:adjustRightInd w:val="0"/>
        <w:snapToGrid w:val="0"/>
        <w:jc w:val="right"/>
        <w:rPr>
          <w:rFonts w:ascii="BIZ UDPゴシック" w:eastAsia="BIZ UDPゴシック" w:hAnsi="BIZ UDPゴシック"/>
          <w:sz w:val="21"/>
          <w:szCs w:val="21"/>
          <w:lang w:eastAsia="zh-CN"/>
        </w:rPr>
      </w:pPr>
      <w:r w:rsidRPr="002B3D9D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>令和</w:t>
      </w:r>
      <w:r w:rsidRPr="002B3D9D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2B3D9D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>年</w:t>
      </w:r>
      <w:r w:rsidRPr="002B3D9D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2B3D9D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>月</w:t>
      </w:r>
      <w:r w:rsidRPr="002B3D9D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2B3D9D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>日</w:t>
      </w:r>
    </w:p>
    <w:p w14:paraId="2BFF4BC6" w14:textId="4E6C2EEC" w:rsidR="00E31EDB" w:rsidRPr="002B3D9D" w:rsidRDefault="0DD6E793" w:rsidP="00E31EDB">
      <w:pPr>
        <w:autoSpaceDE w:val="0"/>
        <w:autoSpaceDN w:val="0"/>
        <w:adjustRightInd w:val="0"/>
        <w:snapToGrid w:val="0"/>
        <w:jc w:val="left"/>
        <w:rPr>
          <w:rFonts w:ascii="BIZ UDPゴシック" w:eastAsia="BIZ UDPゴシック" w:hAnsi="BIZ UDPゴシック"/>
          <w:sz w:val="21"/>
          <w:szCs w:val="21"/>
        </w:rPr>
      </w:pPr>
      <w:bookmarkStart w:id="0" w:name="_Hlk64473396"/>
      <w:r w:rsidRPr="002B3D9D">
        <w:rPr>
          <w:rFonts w:ascii="BIZ UDPゴシック" w:eastAsia="BIZ UDPゴシック" w:hAnsi="BIZ UDPゴシック"/>
          <w:sz w:val="21"/>
          <w:szCs w:val="21"/>
        </w:rPr>
        <w:t>「</w:t>
      </w:r>
      <w:r w:rsidR="002B3D9D">
        <w:rPr>
          <w:rFonts w:ascii="BIZ UDPゴシック" w:eastAsia="BIZ UDPゴシック" w:hAnsi="BIZ UDPゴシック" w:hint="eastAsia"/>
          <w:sz w:val="21"/>
          <w:szCs w:val="21"/>
        </w:rPr>
        <w:t>にいがた Go To トラベル</w:t>
      </w:r>
      <w:r w:rsidRPr="002B3D9D">
        <w:rPr>
          <w:rFonts w:ascii="BIZ UDPゴシック" w:eastAsia="BIZ UDPゴシック" w:hAnsi="BIZ UDPゴシック"/>
          <w:sz w:val="21"/>
          <w:szCs w:val="21"/>
        </w:rPr>
        <w:t>」事務局　様</w:t>
      </w:r>
    </w:p>
    <w:bookmarkEnd w:id="0"/>
    <w:p w14:paraId="193D5B22" w14:textId="77777777" w:rsidR="004568B4" w:rsidRPr="002B3D9D" w:rsidRDefault="004568B4" w:rsidP="004568B4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/>
          <w:sz w:val="21"/>
          <w:szCs w:val="21"/>
        </w:rPr>
      </w:pPr>
    </w:p>
    <w:p w14:paraId="61DDD894" w14:textId="17ABD611" w:rsidR="004568B4" w:rsidRDefault="79CAB2A9" w:rsidP="00FD773C">
      <w:pPr>
        <w:tabs>
          <w:tab w:val="left" w:pos="3261"/>
        </w:tabs>
        <w:spacing w:line="320" w:lineRule="exact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2B3D9D">
        <w:rPr>
          <w:rFonts w:ascii="BIZ UDPゴシック" w:eastAsia="BIZ UDPゴシック" w:hAnsi="BIZ UDPゴシック"/>
          <w:sz w:val="21"/>
          <w:szCs w:val="21"/>
        </w:rPr>
        <w:t xml:space="preserve">　　　　　　　　　　　　　　　　　　      </w:t>
      </w:r>
      <w:r w:rsidR="002B3D9D">
        <w:rPr>
          <w:rFonts w:ascii="BIZ UDPゴシック" w:eastAsia="BIZ UDPゴシック" w:hAnsi="BIZ UDPゴシック" w:hint="eastAsia"/>
          <w:sz w:val="21"/>
          <w:szCs w:val="21"/>
        </w:rPr>
        <w:t>旅行会社名：</w:t>
      </w:r>
    </w:p>
    <w:p w14:paraId="781F1593" w14:textId="3AC33799" w:rsidR="002B3D9D" w:rsidRPr="002B3D9D" w:rsidRDefault="002B3D9D" w:rsidP="00FD773C">
      <w:pPr>
        <w:tabs>
          <w:tab w:val="left" w:pos="3261"/>
        </w:tabs>
        <w:spacing w:line="320" w:lineRule="exact"/>
        <w:jc w:val="lef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　　　　　　　　　　　　　　　　　　　　　（事業者登録No　　　　　　　　）</w:t>
      </w:r>
    </w:p>
    <w:p w14:paraId="41273B4D" w14:textId="111262DD" w:rsidR="00571FF9" w:rsidRPr="002B3D9D" w:rsidRDefault="55B0E5DC" w:rsidP="00FD773C">
      <w:pPr>
        <w:tabs>
          <w:tab w:val="left" w:pos="3261"/>
        </w:tabs>
        <w:spacing w:line="320" w:lineRule="exact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2B3D9D">
        <w:rPr>
          <w:rFonts w:ascii="BIZ UDPゴシック" w:eastAsia="BIZ UDPゴシック" w:hAnsi="BIZ UDPゴシック"/>
          <w:sz w:val="21"/>
          <w:szCs w:val="21"/>
        </w:rPr>
        <w:t xml:space="preserve">　　　　　　　　　　　　　　　　　　　　　　　</w:t>
      </w:r>
      <w:r w:rsidR="002B3D9D">
        <w:rPr>
          <w:rFonts w:ascii="BIZ UDPゴシック" w:eastAsia="BIZ UDPゴシック" w:hAnsi="BIZ UDPゴシック" w:hint="eastAsia"/>
          <w:sz w:val="21"/>
          <w:szCs w:val="21"/>
        </w:rPr>
        <w:t>住所：</w:t>
      </w:r>
    </w:p>
    <w:p w14:paraId="16CA8C92" w14:textId="614A293C" w:rsidR="004568B4" w:rsidRPr="002B3D9D" w:rsidRDefault="79CAB2A9" w:rsidP="00FD773C">
      <w:pPr>
        <w:tabs>
          <w:tab w:val="left" w:pos="3261"/>
        </w:tabs>
        <w:spacing w:line="320" w:lineRule="exact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2B3D9D">
        <w:rPr>
          <w:rFonts w:ascii="BIZ UDPゴシック" w:eastAsia="BIZ UDPゴシック" w:hAnsi="BIZ UDPゴシック"/>
          <w:sz w:val="21"/>
          <w:szCs w:val="21"/>
        </w:rPr>
        <w:t xml:space="preserve">　　　　　　　　　　　　　　　　　　      </w:t>
      </w:r>
      <w:r w:rsidR="002B3D9D">
        <w:rPr>
          <w:rFonts w:ascii="BIZ UDPゴシック" w:eastAsia="BIZ UDPゴシック" w:hAnsi="BIZ UDPゴシック" w:hint="eastAsia"/>
          <w:sz w:val="21"/>
          <w:szCs w:val="21"/>
        </w:rPr>
        <w:t>代表者氏名：</w:t>
      </w:r>
    </w:p>
    <w:p w14:paraId="737F789B" w14:textId="19DE4926" w:rsidR="004568B4" w:rsidRPr="002B3D9D" w:rsidRDefault="002B3D9D" w:rsidP="79CAB2A9">
      <w:pPr>
        <w:tabs>
          <w:tab w:val="left" w:pos="3261"/>
        </w:tabs>
        <w:spacing w:line="320" w:lineRule="exact"/>
        <w:ind w:rightChars="-119" w:right="-283" w:firstLineChars="1500" w:firstLine="3420"/>
        <w:jc w:val="left"/>
        <w:rPr>
          <w:rFonts w:ascii="BIZ UDPゴシック" w:eastAsia="BIZ UDPゴシック" w:hAnsi="BIZ UDPゴシック"/>
          <w:sz w:val="21"/>
          <w:szCs w:val="21"/>
          <w:lang w:eastAsia="zh-CN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担当者</w:t>
      </w:r>
      <w:r w:rsidR="79CAB2A9" w:rsidRPr="002B3D9D">
        <w:rPr>
          <w:rFonts w:ascii="BIZ UDPゴシック" w:eastAsia="BIZ UDPゴシック" w:hAnsi="BIZ UDPゴシック"/>
          <w:sz w:val="21"/>
          <w:szCs w:val="21"/>
          <w:lang w:eastAsia="zh-CN"/>
        </w:rPr>
        <w:t>氏名</w:t>
      </w:r>
      <w:r>
        <w:rPr>
          <w:rFonts w:ascii="BIZ UDPゴシック" w:eastAsia="BIZ UDPゴシック" w:hAnsi="BIZ UDPゴシック" w:hint="eastAsia"/>
          <w:sz w:val="21"/>
          <w:szCs w:val="21"/>
        </w:rPr>
        <w:t>：</w:t>
      </w:r>
    </w:p>
    <w:p w14:paraId="222A711C" w14:textId="6BDA8240" w:rsidR="00571FF9" w:rsidRDefault="002B3D9D" w:rsidP="00FD773C">
      <w:pPr>
        <w:tabs>
          <w:tab w:val="left" w:pos="3261"/>
        </w:tabs>
        <w:spacing w:line="320" w:lineRule="exact"/>
        <w:ind w:rightChars="-119" w:right="-283" w:firstLineChars="1500" w:firstLine="3420"/>
        <w:jc w:val="lef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電話番号：</w:t>
      </w:r>
    </w:p>
    <w:p w14:paraId="27FBF1E6" w14:textId="6F6624BB" w:rsidR="002B3D9D" w:rsidRPr="002B3D9D" w:rsidRDefault="002B3D9D" w:rsidP="00FD773C">
      <w:pPr>
        <w:tabs>
          <w:tab w:val="left" w:pos="3261"/>
        </w:tabs>
        <w:spacing w:line="320" w:lineRule="exact"/>
        <w:ind w:rightChars="-119" w:right="-283" w:firstLineChars="1500" w:firstLine="3420"/>
        <w:jc w:val="left"/>
        <w:rPr>
          <w:rFonts w:ascii="BIZ UDPゴシック" w:eastAsia="BIZ UDPゴシック" w:hAnsi="BIZ UDPゴシック"/>
          <w:sz w:val="21"/>
          <w:szCs w:val="21"/>
          <w:lang w:eastAsia="zh-CN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メールアドレス：</w:t>
      </w:r>
    </w:p>
    <w:p w14:paraId="6E898D38" w14:textId="77777777" w:rsidR="00A373AF" w:rsidRPr="002B3D9D" w:rsidRDefault="00A373AF" w:rsidP="00A373AF">
      <w:pPr>
        <w:wordWrap w:val="0"/>
        <w:ind w:firstLineChars="1850" w:firstLine="4218"/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789523E4" w14:textId="0C6EBE07" w:rsidR="004568B4" w:rsidRPr="002B3D9D" w:rsidRDefault="0DD6E793" w:rsidP="00FD773C">
      <w:pPr>
        <w:autoSpaceDE w:val="0"/>
        <w:autoSpaceDN w:val="0"/>
        <w:adjustRightInd w:val="0"/>
        <w:snapToGrid w:val="0"/>
        <w:spacing w:line="380" w:lineRule="exact"/>
        <w:jc w:val="center"/>
        <w:rPr>
          <w:rFonts w:ascii="BIZ UDPゴシック" w:eastAsia="BIZ UDPゴシック" w:hAnsi="BIZ UDPゴシック"/>
          <w:sz w:val="21"/>
          <w:szCs w:val="21"/>
        </w:rPr>
      </w:pPr>
      <w:r w:rsidRPr="002B3D9D">
        <w:rPr>
          <w:rFonts w:ascii="BIZ UDPゴシック" w:eastAsia="BIZ UDPゴシック" w:hAnsi="BIZ UDPゴシック"/>
          <w:sz w:val="21"/>
          <w:szCs w:val="21"/>
        </w:rPr>
        <w:t>「</w:t>
      </w:r>
      <w:r w:rsidR="002B3D9D">
        <w:rPr>
          <w:rFonts w:ascii="BIZ UDPゴシック" w:eastAsia="BIZ UDPゴシック" w:hAnsi="BIZ UDPゴシック" w:hint="eastAsia"/>
          <w:sz w:val="21"/>
          <w:szCs w:val="21"/>
        </w:rPr>
        <w:t>にいがた Go To トラベル</w:t>
      </w:r>
      <w:r w:rsidRPr="002B3D9D">
        <w:rPr>
          <w:rFonts w:ascii="BIZ UDPゴシック" w:eastAsia="BIZ UDPゴシック" w:hAnsi="BIZ UDPゴシック"/>
          <w:sz w:val="21"/>
          <w:szCs w:val="21"/>
        </w:rPr>
        <w:t xml:space="preserve">」　実績報告書（　</w:t>
      </w:r>
      <w:r w:rsidRPr="002B3D9D">
        <w:rPr>
          <w:rFonts w:ascii="BIZ UDPゴシック" w:eastAsia="BIZ UDPゴシック" w:hAnsi="BIZ UDPゴシック"/>
          <w:sz w:val="21"/>
          <w:szCs w:val="21"/>
          <w:shd w:val="clear" w:color="auto" w:fill="D9D9D9" w:themeFill="background1" w:themeFillShade="D9"/>
        </w:rPr>
        <w:t xml:space="preserve">　  </w:t>
      </w:r>
      <w:r w:rsidRPr="002B3D9D">
        <w:rPr>
          <w:rFonts w:ascii="BIZ UDPゴシック" w:eastAsia="BIZ UDPゴシック" w:hAnsi="BIZ UDPゴシック"/>
          <w:sz w:val="21"/>
          <w:szCs w:val="21"/>
        </w:rPr>
        <w:t>月利用分）</w:t>
      </w:r>
    </w:p>
    <w:p w14:paraId="5EB3538C" w14:textId="0AEFA63D" w:rsidR="004568B4" w:rsidRPr="002B3D9D" w:rsidRDefault="007E4DAD" w:rsidP="00FD773C">
      <w:pPr>
        <w:autoSpaceDE w:val="0"/>
        <w:autoSpaceDN w:val="0"/>
        <w:adjustRightInd w:val="0"/>
        <w:snapToGrid w:val="0"/>
        <w:spacing w:line="380" w:lineRule="exact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  <w:r w:rsidRPr="002B3D9D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FE6991" w:rsidRPr="002B3D9D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 xml:space="preserve">令和　</w:t>
      </w:r>
      <w:r w:rsidR="002B3D9D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8</w:t>
      </w:r>
      <w:r w:rsidR="00391267" w:rsidRPr="002B3D9D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 xml:space="preserve">　</w:t>
      </w:r>
      <w:r w:rsidR="00FE6991" w:rsidRPr="002B3D9D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年</w:t>
      </w:r>
      <w:r w:rsidR="00FE6991" w:rsidRPr="002B3D9D">
        <w:rPr>
          <w:rFonts w:ascii="BIZ UDPゴシック" w:eastAsia="BIZ UDPゴシック" w:hAnsi="BIZ UDPゴシック" w:hint="eastAsia"/>
          <w:color w:val="000000" w:themeColor="text1"/>
          <w:sz w:val="21"/>
          <w:szCs w:val="21"/>
          <w:shd w:val="clear" w:color="auto" w:fill="D9D9D9" w:themeFill="background1" w:themeFillShade="D9"/>
        </w:rPr>
        <w:t xml:space="preserve">　</w:t>
      </w:r>
      <w:r w:rsidR="002B3D9D">
        <w:rPr>
          <w:rFonts w:ascii="BIZ UDPゴシック" w:eastAsia="BIZ UDPゴシック" w:hAnsi="BIZ UDPゴシック" w:hint="eastAsia"/>
          <w:color w:val="000000" w:themeColor="text1"/>
          <w:sz w:val="21"/>
          <w:szCs w:val="21"/>
          <w:shd w:val="clear" w:color="auto" w:fill="D9D9D9" w:themeFill="background1" w:themeFillShade="D9"/>
        </w:rPr>
        <w:t xml:space="preserve"> </w:t>
      </w:r>
      <w:r w:rsidR="00391267" w:rsidRPr="002B3D9D">
        <w:rPr>
          <w:rFonts w:ascii="BIZ UDPゴシック" w:eastAsia="BIZ UDPゴシック" w:hAnsi="BIZ UDPゴシック" w:hint="eastAsia"/>
          <w:color w:val="000000" w:themeColor="text1"/>
          <w:sz w:val="21"/>
          <w:szCs w:val="21"/>
          <w:shd w:val="clear" w:color="auto" w:fill="D9D9D9" w:themeFill="background1" w:themeFillShade="D9"/>
        </w:rPr>
        <w:t xml:space="preserve"> </w:t>
      </w:r>
      <w:r w:rsidR="00FE6991" w:rsidRPr="002B3D9D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月分の実績に基づき、下記のとおり</w:t>
      </w:r>
      <w:r w:rsidR="002B3D9D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実績報告をいたします。</w:t>
      </w:r>
    </w:p>
    <w:p w14:paraId="20991480" w14:textId="77777777" w:rsidR="00FE6991" w:rsidRPr="002B3D9D" w:rsidRDefault="00FE6991" w:rsidP="004568B4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/>
          <w:sz w:val="21"/>
          <w:szCs w:val="21"/>
        </w:rPr>
      </w:pPr>
    </w:p>
    <w:p w14:paraId="3E5D3D3A" w14:textId="0ADAD561" w:rsidR="004568B4" w:rsidRPr="002B3D9D" w:rsidRDefault="004568B4" w:rsidP="00FD773C">
      <w:pPr>
        <w:autoSpaceDE w:val="0"/>
        <w:autoSpaceDN w:val="0"/>
        <w:adjustRightInd w:val="0"/>
        <w:snapToGrid w:val="0"/>
        <w:jc w:val="center"/>
        <w:rPr>
          <w:rFonts w:ascii="BIZ UDPゴシック" w:eastAsia="BIZ UDPゴシック" w:hAnsi="BIZ UDPゴシック"/>
          <w:sz w:val="21"/>
          <w:szCs w:val="21"/>
          <w:lang w:eastAsia="zh-CN"/>
        </w:rPr>
      </w:pPr>
      <w:r w:rsidRPr="002B3D9D">
        <w:rPr>
          <w:rFonts w:ascii="BIZ UDPゴシック" w:eastAsia="BIZ UDPゴシック" w:hAnsi="BIZ UDPゴシック" w:hint="eastAsia"/>
          <w:sz w:val="21"/>
          <w:szCs w:val="21"/>
          <w:lang w:eastAsia="zh-CN"/>
        </w:rPr>
        <w:t>記</w:t>
      </w:r>
    </w:p>
    <w:p w14:paraId="1A02B137" w14:textId="768E483E" w:rsidR="004568B4" w:rsidRPr="002B3D9D" w:rsidRDefault="63CABBD8" w:rsidP="004568B4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/>
          <w:sz w:val="21"/>
          <w:szCs w:val="21"/>
        </w:rPr>
      </w:pPr>
      <w:r w:rsidRPr="002B3D9D">
        <w:rPr>
          <w:rFonts w:ascii="BIZ UDPゴシック" w:eastAsia="BIZ UDPゴシック" w:hAnsi="BIZ UDPゴシック"/>
          <w:sz w:val="21"/>
          <w:szCs w:val="21"/>
        </w:rPr>
        <w:t>合計利用人数 及び 合計請求額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053"/>
        <w:gridCol w:w="2053"/>
        <w:gridCol w:w="2764"/>
        <w:gridCol w:w="2764"/>
      </w:tblGrid>
      <w:tr w:rsidR="0059186A" w:rsidRPr="002B3D9D" w14:paraId="4DF08582" w14:textId="607DB767" w:rsidTr="0083474E">
        <w:tc>
          <w:tcPr>
            <w:tcW w:w="2053" w:type="dxa"/>
          </w:tcPr>
          <w:p w14:paraId="5351E01C" w14:textId="6ACAD565" w:rsidR="0059186A" w:rsidRPr="002B3D9D" w:rsidRDefault="007E1BE6" w:rsidP="0059186A">
            <w:pPr>
              <w:widowControl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泊数</w:t>
            </w:r>
          </w:p>
          <w:p w14:paraId="54796DB5" w14:textId="6038C97B" w:rsidR="0059186A" w:rsidRPr="002B3D9D" w:rsidRDefault="0059186A" w:rsidP="0059186A">
            <w:pPr>
              <w:widowControl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2B3D9D">
              <w:rPr>
                <w:rFonts w:ascii="BIZ UDPゴシック" w:eastAsia="BIZ UDPゴシック" w:hAnsi="BIZ UDPゴシック" w:hint="eastAsia"/>
              </w:rPr>
              <w:t>【A】</w:t>
            </w:r>
          </w:p>
        </w:tc>
        <w:tc>
          <w:tcPr>
            <w:tcW w:w="2053" w:type="dxa"/>
          </w:tcPr>
          <w:p w14:paraId="138FACFF" w14:textId="7C454FE4" w:rsidR="0059186A" w:rsidRPr="002B3D9D" w:rsidRDefault="007E1BE6" w:rsidP="0059186A">
            <w:pPr>
              <w:widowControl/>
              <w:spacing w:line="240" w:lineRule="auto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割引適用人数</w:t>
            </w:r>
          </w:p>
          <w:p w14:paraId="0C16C336" w14:textId="511E542A" w:rsidR="0059186A" w:rsidRPr="002B3D9D" w:rsidRDefault="0059186A" w:rsidP="0059186A">
            <w:pPr>
              <w:widowControl/>
              <w:spacing w:line="240" w:lineRule="auto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2B3D9D">
              <w:rPr>
                <w:rFonts w:ascii="BIZ UDPゴシック" w:eastAsia="BIZ UDPゴシック" w:hAnsi="BIZ UDPゴシック" w:hint="eastAsia"/>
                <w:szCs w:val="22"/>
              </w:rPr>
              <w:t>【B】</w:t>
            </w:r>
          </w:p>
        </w:tc>
        <w:tc>
          <w:tcPr>
            <w:tcW w:w="2764" w:type="dxa"/>
          </w:tcPr>
          <w:p w14:paraId="2035C558" w14:textId="2260A164" w:rsidR="0059186A" w:rsidRPr="002B3D9D" w:rsidRDefault="007E1BE6" w:rsidP="0059186A">
            <w:pPr>
              <w:widowControl/>
              <w:spacing w:line="240" w:lineRule="auto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旅行</w:t>
            </w:r>
            <w:r w:rsidR="0059186A" w:rsidRPr="002B3D9D">
              <w:rPr>
                <w:rFonts w:ascii="BIZ UDPゴシック" w:eastAsia="BIZ UDPゴシック" w:hAnsi="BIZ UDPゴシック" w:hint="eastAsia"/>
                <w:sz w:val="21"/>
                <w:szCs w:val="21"/>
              </w:rPr>
              <w:t>代金総額</w:t>
            </w:r>
          </w:p>
          <w:p w14:paraId="3667CA5A" w14:textId="1A1EFD94" w:rsidR="0059186A" w:rsidRPr="002B3D9D" w:rsidRDefault="0059186A" w:rsidP="0059186A">
            <w:pPr>
              <w:widowControl/>
              <w:spacing w:line="240" w:lineRule="auto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3D9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【C】</w:t>
            </w:r>
          </w:p>
        </w:tc>
        <w:tc>
          <w:tcPr>
            <w:tcW w:w="2764" w:type="dxa"/>
          </w:tcPr>
          <w:p w14:paraId="7670B085" w14:textId="3743938B" w:rsidR="0059186A" w:rsidRPr="002B3D9D" w:rsidRDefault="0059186A" w:rsidP="0059186A">
            <w:pPr>
              <w:widowControl/>
              <w:spacing w:line="24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2B3D9D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割引額</w:t>
            </w:r>
            <w:r w:rsidR="007E1BE6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（補助金）</w:t>
            </w:r>
          </w:p>
          <w:p w14:paraId="51F1E6A6" w14:textId="78DB1977" w:rsidR="0059186A" w:rsidRPr="002B3D9D" w:rsidRDefault="0059186A" w:rsidP="0059186A">
            <w:pPr>
              <w:widowControl/>
              <w:spacing w:line="240" w:lineRule="auto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3D9D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【D】</w:t>
            </w:r>
          </w:p>
        </w:tc>
      </w:tr>
      <w:tr w:rsidR="0059186A" w:rsidRPr="002B3D9D" w14:paraId="2FE17425" w14:textId="482A4E4A" w:rsidTr="0083474E">
        <w:trPr>
          <w:trHeight w:val="601"/>
        </w:trPr>
        <w:tc>
          <w:tcPr>
            <w:tcW w:w="2053" w:type="dxa"/>
            <w:vAlign w:val="bottom"/>
          </w:tcPr>
          <w:p w14:paraId="728BA1BC" w14:textId="77777777" w:rsidR="0059186A" w:rsidRPr="002B3D9D" w:rsidRDefault="0059186A" w:rsidP="0059186A">
            <w:pPr>
              <w:widowControl/>
              <w:spacing w:line="26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3D9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　 </w:t>
            </w:r>
            <w:r w:rsidRPr="002B3D9D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         </w:t>
            </w:r>
            <w:r w:rsidRPr="002B3D9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</w:t>
            </w:r>
          </w:p>
          <w:p w14:paraId="2C52FFA8" w14:textId="735FD625" w:rsidR="0059186A" w:rsidRPr="002B3D9D" w:rsidRDefault="0059186A" w:rsidP="0059186A">
            <w:pPr>
              <w:widowControl/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  <w:r w:rsidRPr="002B3D9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名</w:t>
            </w:r>
          </w:p>
        </w:tc>
        <w:tc>
          <w:tcPr>
            <w:tcW w:w="2053" w:type="dxa"/>
            <w:vAlign w:val="bottom"/>
          </w:tcPr>
          <w:p w14:paraId="1C8BC5D4" w14:textId="77777777" w:rsidR="0059186A" w:rsidRPr="002B3D9D" w:rsidRDefault="0059186A" w:rsidP="0059186A">
            <w:pPr>
              <w:widowControl/>
              <w:spacing w:line="26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3D9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　 </w:t>
            </w:r>
            <w:r w:rsidRPr="002B3D9D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         </w:t>
            </w:r>
          </w:p>
          <w:p w14:paraId="4D69ECA3" w14:textId="5045FE3D" w:rsidR="0059186A" w:rsidRPr="002B3D9D" w:rsidRDefault="0059186A" w:rsidP="0059186A">
            <w:pPr>
              <w:widowControl/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  <w:r w:rsidRPr="002B3D9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泊</w:t>
            </w:r>
          </w:p>
        </w:tc>
        <w:tc>
          <w:tcPr>
            <w:tcW w:w="2764" w:type="dxa"/>
            <w:vAlign w:val="bottom"/>
          </w:tcPr>
          <w:p w14:paraId="5665A1B2" w14:textId="77777777" w:rsidR="0059186A" w:rsidRPr="002B3D9D" w:rsidRDefault="0059186A" w:rsidP="0059186A">
            <w:pPr>
              <w:widowControl/>
              <w:spacing w:line="26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3D9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　 </w:t>
            </w:r>
            <w:r w:rsidRPr="002B3D9D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         </w:t>
            </w:r>
          </w:p>
          <w:p w14:paraId="67503162" w14:textId="15113C04" w:rsidR="0059186A" w:rsidRPr="002B3D9D" w:rsidRDefault="0059186A" w:rsidP="0059186A">
            <w:pPr>
              <w:widowControl/>
              <w:spacing w:line="26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3D9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円</w:t>
            </w:r>
          </w:p>
        </w:tc>
        <w:tc>
          <w:tcPr>
            <w:tcW w:w="2764" w:type="dxa"/>
            <w:vAlign w:val="bottom"/>
          </w:tcPr>
          <w:p w14:paraId="5B1FF744" w14:textId="77777777" w:rsidR="0059186A" w:rsidRPr="002B3D9D" w:rsidRDefault="0059186A" w:rsidP="0059186A">
            <w:pPr>
              <w:widowControl/>
              <w:spacing w:line="26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3D9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　 </w:t>
            </w:r>
            <w:r w:rsidRPr="002B3D9D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         </w:t>
            </w:r>
          </w:p>
          <w:p w14:paraId="1A0A3A83" w14:textId="0D68D808" w:rsidR="0059186A" w:rsidRPr="002B3D9D" w:rsidRDefault="0059186A" w:rsidP="0059186A">
            <w:pPr>
              <w:widowControl/>
              <w:spacing w:line="2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2B3D9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</w:t>
            </w:r>
            <w:r w:rsidRPr="002B3D9D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円</w:t>
            </w:r>
          </w:p>
        </w:tc>
      </w:tr>
    </w:tbl>
    <w:p w14:paraId="209A3BDB" w14:textId="644A299A" w:rsidR="006A4049" w:rsidRDefault="006A4049" w:rsidP="004568B4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/>
          <w:sz w:val="21"/>
          <w:szCs w:val="21"/>
        </w:rPr>
      </w:pPr>
      <w:r w:rsidRPr="002B3D9D">
        <w:rPr>
          <w:rFonts w:ascii="BIZ UDPゴシック" w:eastAsia="BIZ UDPゴシック" w:hAnsi="BIZ UDPゴシック" w:hint="eastAsia"/>
          <w:sz w:val="21"/>
          <w:szCs w:val="21"/>
        </w:rPr>
        <w:t>※様式第</w:t>
      </w:r>
      <w:r w:rsidR="00DE7F0C">
        <w:rPr>
          <w:rFonts w:ascii="BIZ UDPゴシック" w:eastAsia="BIZ UDPゴシック" w:hAnsi="BIZ UDPゴシック" w:hint="eastAsia"/>
          <w:sz w:val="21"/>
          <w:szCs w:val="21"/>
        </w:rPr>
        <w:t>5</w:t>
      </w:r>
      <w:r w:rsidRPr="002B3D9D">
        <w:rPr>
          <w:rFonts w:ascii="BIZ UDPゴシック" w:eastAsia="BIZ UDPゴシック" w:hAnsi="BIZ UDPゴシック" w:hint="eastAsia"/>
          <w:sz w:val="21"/>
          <w:szCs w:val="21"/>
        </w:rPr>
        <w:t>号</w:t>
      </w:r>
      <w:r w:rsidR="00DE7F0C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Pr="002B3D9D">
        <w:rPr>
          <w:rFonts w:ascii="BIZ UDPゴシック" w:eastAsia="BIZ UDPゴシック" w:hAnsi="BIZ UDPゴシック" w:hint="eastAsia"/>
          <w:sz w:val="21"/>
          <w:szCs w:val="21"/>
        </w:rPr>
        <w:t>実績内訳シート（</w:t>
      </w:r>
      <w:r w:rsidR="00DE7F0C">
        <w:rPr>
          <w:rFonts w:ascii="BIZ UDPゴシック" w:eastAsia="BIZ UDPゴシック" w:hAnsi="BIZ UDPゴシック" w:hint="eastAsia"/>
          <w:sz w:val="21"/>
          <w:szCs w:val="21"/>
        </w:rPr>
        <w:t>旅行会社</w:t>
      </w:r>
      <w:r w:rsidRPr="002B3D9D">
        <w:rPr>
          <w:rFonts w:ascii="BIZ UDPゴシック" w:eastAsia="BIZ UDPゴシック" w:hAnsi="BIZ UDPゴシック" w:hint="eastAsia"/>
          <w:sz w:val="21"/>
          <w:szCs w:val="21"/>
        </w:rPr>
        <w:t>用）の記載内容と一致させるようお願いします。</w:t>
      </w:r>
    </w:p>
    <w:p w14:paraId="6A8E54DF" w14:textId="0C2AE6DE" w:rsidR="00F6595E" w:rsidRPr="002B3D9D" w:rsidRDefault="00F6595E" w:rsidP="004568B4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/>
          <w:sz w:val="21"/>
          <w:szCs w:val="21"/>
        </w:rPr>
      </w:pPr>
      <w:r w:rsidRPr="002B3D9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49ACBF" wp14:editId="5EF4A98A">
                <wp:simplePos x="0" y="0"/>
                <wp:positionH relativeFrom="margin">
                  <wp:posOffset>692</wp:posOffset>
                </wp:positionH>
                <wp:positionV relativeFrom="paragraph">
                  <wp:posOffset>461125</wp:posOffset>
                </wp:positionV>
                <wp:extent cx="6076950" cy="1047115"/>
                <wp:effectExtent l="19050" t="19050" r="19050" b="196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0F669" w14:textId="77777777" w:rsidR="006C7ACC" w:rsidRPr="00DE7F0C" w:rsidRDefault="006C7ACC" w:rsidP="006C7ACC">
                            <w:pPr>
                              <w:rPr>
                                <w:rFonts w:ascii="BIZ UDPゴシック" w:eastAsia="BIZ UDPゴシック" w:hAnsi="BIZ UDP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確認事項</w:t>
                            </w:r>
                          </w:p>
                          <w:p w14:paraId="1549E141" w14:textId="334FD6DE" w:rsidR="006C7ACC" w:rsidRPr="00DE7F0C" w:rsidRDefault="006C7ACC" w:rsidP="006C7AC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対象の実績</w:t>
                            </w:r>
                            <w:r w:rsidR="00E64D39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全てにおいて保管書類があること</w:t>
                            </w:r>
                          </w:p>
                          <w:p w14:paraId="4E534803" w14:textId="0DE14B4C" w:rsidR="006C7ACC" w:rsidRPr="00DE7F0C" w:rsidRDefault="006C7ACC" w:rsidP="006C7AC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様式第</w:t>
                            </w:r>
                            <w:r w:rsidR="00E64D39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5</w:t>
                            </w:r>
                            <w:r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号</w:t>
                            </w:r>
                            <w:r w:rsidR="00E64D39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3474E"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実績内訳シート</w:t>
                            </w:r>
                            <w:r w:rsidR="00E64D39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（旅行会社用）の記載</w:t>
                            </w:r>
                            <w:r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内容に虚偽がないこと</w:t>
                            </w:r>
                          </w:p>
                          <w:p w14:paraId="53A6C27B" w14:textId="18379F27" w:rsidR="00A4475C" w:rsidRPr="00DE7F0C" w:rsidRDefault="006C7ACC" w:rsidP="006C7AC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「</w:t>
                            </w:r>
                            <w:r w:rsidR="00E64D39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にいがた Go To トラベル</w:t>
                            </w:r>
                            <w:r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」</w:t>
                            </w:r>
                            <w:r w:rsidR="0038311F"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取扱マニュアル</w:t>
                            </w:r>
                            <w:r w:rsidR="00B23B45"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記載</w:t>
                            </w:r>
                            <w:r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="00E64D39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内容</w:t>
                            </w:r>
                            <w:r w:rsidR="0038311F"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を</w:t>
                            </w:r>
                            <w:r w:rsidRPr="00DE7F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遵守していること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9ACBF" id="テキスト ボックス 2" o:spid="_x0000_s1027" type="#_x0000_t202" style="position:absolute;left:0;text-align:left;margin-left:.05pt;margin-top:36.3pt;width:478.5pt;height:8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1sGwIAADMEAAAOAAAAZHJzL2Uyb0RvYy54bWysU9uO2yAQfa/Uf0C8N7ajXHatOKtttqkq&#10;bS/Sth+AAceomKFAYm+/vgP2ZtPbS1Ue0AwzHM6cGTY3Q6fJSTqvwFS0mOWUSMNBKHOo6JfP+1dX&#10;lPjAjGAajKzoo/T0Zvvyxaa3pZxDC1pIRxDE+LK3FW1DsGWWed7KjvkZWGkw2IDrWEDXHTLhWI/o&#10;nc7meb7KenDCOuDSezy9G4N0m/CbRvLwsWm8DERXFLmFtLu013HPthtWHhyzreITDfYPLDqmDD56&#10;hrpjgZGjU79BdYo78NCEGYcug6ZRXKYasJoi/6Wah5ZZmWpBcbw9y+T/Hyz/cHqwnxwJw2sYsIGp&#10;CG/vgX/1xMCuZeYgb52DvpVM4MNFlCzrrS+nq1FqX/oIUvfvQWCT2TFAAhoa10VVsE6C6NiAx7Po&#10;cgiE4+EqX6+ulxjiGCvyxboolukNVj5dt86HtxI6Eo2KOuxqgmenex8iHVY+pcTXPGgl9krr5LhD&#10;vdOOnBhOwD6tCf2nNG1IX9FFMV8vkUlnRUVFrUc1/gqXp/UnuE4FHGutuopenZNYGTV8Y0QausCU&#10;Hm2kr80katRxVDQM9UAU8kiKR41rEI+osoNxivHXodGC+05JjxNcUf/tyJykRL8z2KnrYrGII5+c&#10;xXI9R8ddRurLCDMcoSoaKBnNXUjfJGpo4BY72qik9TOTiTJOZmrB9Ivi6F/6Kev5r29/AAAA//8D&#10;AFBLAwQUAAYACAAAACEABKJKfNsAAAAHAQAADwAAAGRycy9kb3ducmV2LnhtbEyOTW7CMBCF95V6&#10;B2sqsamKQxBJSeMgFAl1wQroAUw8TaLGYyt2cLh9zapdvh+995W7WQ/shqPrDQlYLRNgSI1RPbUC&#10;vi6Ht3dgzktScjCEAu7oYFc9P5WyUCbQCW9n37I4Qq6QAjrvbcG5azrU0i2NRYrZtxm19FGOLVej&#10;DHFcDzxNkoxr2VN86KTFusPm5zxpAXXdhPVxf+onG3Ab7DF7/XSZEIuXef8BzOPs/8rwwI/oUEWm&#10;q5lIOTY8NPMC8jQDFtPtJo/GVUC6zjfAq5L/569+AQAA//8DAFBLAQItABQABgAIAAAAIQC2gziS&#10;/gAAAOEBAAATAAAAAAAAAAAAAAAAAAAAAABbQ29udGVudF9UeXBlc10ueG1sUEsBAi0AFAAGAAgA&#10;AAAhADj9If/WAAAAlAEAAAsAAAAAAAAAAAAAAAAALwEAAF9yZWxzLy5yZWxzUEsBAi0AFAAGAAgA&#10;AAAhAMmzrWwbAgAAMwQAAA4AAAAAAAAAAAAAAAAALgIAAGRycy9lMm9Eb2MueG1sUEsBAi0AFAAG&#10;AAgAAAAhAASiSnzbAAAABwEAAA8AAAAAAAAAAAAAAAAAdQQAAGRycy9kb3ducmV2LnhtbFBLBQYA&#10;AAAABAAEAPMAAAB9BQAAAAA=&#10;" strokeweight="3.25pt">
                <v:stroke linestyle="thinThin"/>
                <v:textbox>
                  <w:txbxContent>
                    <w:p w14:paraId="3590F669" w14:textId="77777777" w:rsidR="006C7ACC" w:rsidRPr="00DE7F0C" w:rsidRDefault="006C7ACC" w:rsidP="006C7ACC">
                      <w:pPr>
                        <w:rPr>
                          <w:rFonts w:ascii="BIZ UDPゴシック" w:eastAsia="BIZ UDPゴシック" w:hAnsi="BIZ UDPゴシック"/>
                          <w:kern w:val="0"/>
                          <w:sz w:val="21"/>
                          <w:szCs w:val="21"/>
                        </w:rPr>
                      </w:pPr>
                      <w:r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確認事項</w:t>
                      </w:r>
                    </w:p>
                    <w:p w14:paraId="1549E141" w14:textId="334FD6DE" w:rsidR="006C7ACC" w:rsidRPr="00DE7F0C" w:rsidRDefault="006C7ACC" w:rsidP="006C7ACC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kern w:val="0"/>
                          <w:sz w:val="21"/>
                          <w:szCs w:val="21"/>
                        </w:rPr>
                      </w:pPr>
                      <w:r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対象の実績</w:t>
                      </w:r>
                      <w:r w:rsidR="00E64D39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全てにおいて保管書類があること</w:t>
                      </w:r>
                    </w:p>
                    <w:p w14:paraId="4E534803" w14:textId="0DE14B4C" w:rsidR="006C7ACC" w:rsidRPr="00DE7F0C" w:rsidRDefault="006C7ACC" w:rsidP="006C7ACC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kern w:val="0"/>
                          <w:sz w:val="21"/>
                          <w:szCs w:val="21"/>
                        </w:rPr>
                      </w:pPr>
                      <w:r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様式第</w:t>
                      </w:r>
                      <w:r w:rsidR="00E64D39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5</w:t>
                      </w:r>
                      <w:r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号</w:t>
                      </w:r>
                      <w:r w:rsidR="00E64D39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="0083474E"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実績内訳シート</w:t>
                      </w:r>
                      <w:r w:rsidR="00E64D39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（旅行会社用）の記載</w:t>
                      </w:r>
                      <w:r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内容に虚偽がないこと</w:t>
                      </w:r>
                    </w:p>
                    <w:p w14:paraId="53A6C27B" w14:textId="18379F27" w:rsidR="00A4475C" w:rsidRPr="00DE7F0C" w:rsidRDefault="006C7ACC" w:rsidP="006C7ACC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kern w:val="0"/>
                          <w:sz w:val="21"/>
                          <w:szCs w:val="21"/>
                        </w:rPr>
                      </w:pPr>
                      <w:r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「</w:t>
                      </w:r>
                      <w:r w:rsidR="00E64D39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にいがた Go To トラベル</w:t>
                      </w:r>
                      <w:r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」</w:t>
                      </w:r>
                      <w:r w:rsidR="0038311F"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取扱マニュアル</w:t>
                      </w:r>
                      <w:r w:rsidR="00B23B45"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記載</w:t>
                      </w:r>
                      <w:r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の</w:t>
                      </w:r>
                      <w:r w:rsidR="00E64D39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内容</w:t>
                      </w:r>
                      <w:r w:rsidR="0038311F"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を</w:t>
                      </w:r>
                      <w:r w:rsidRPr="00DE7F0C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遵守していること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3ACE11" w14:textId="696C8B19" w:rsidR="00661C75" w:rsidRDefault="00661C75" w:rsidP="00FE6991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/>
          <w:sz w:val="21"/>
          <w:szCs w:val="21"/>
        </w:rPr>
      </w:pPr>
    </w:p>
    <w:p w14:paraId="544295B0" w14:textId="55072E1D" w:rsidR="00E64D39" w:rsidRDefault="00F6595E" w:rsidP="00FE6991">
      <w:pPr>
        <w:autoSpaceDE w:val="0"/>
        <w:autoSpaceDN w:val="0"/>
        <w:adjustRightInd w:val="0"/>
        <w:snapToGrid w:val="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※本様式は請求書ではありませんので、ご注意下さい。</w:t>
      </w:r>
    </w:p>
    <w:p w14:paraId="1299A835" w14:textId="564F3E5B" w:rsidR="00F6595E" w:rsidRPr="00E64D39" w:rsidRDefault="00F6595E" w:rsidP="00F6595E">
      <w:pPr>
        <w:autoSpaceDE w:val="0"/>
        <w:autoSpaceDN w:val="0"/>
        <w:adjustRightInd w:val="0"/>
        <w:snapToGrid w:val="0"/>
        <w:ind w:firstLineChars="100" w:firstLine="228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事務局での審査完了後、改めて請求書発行依頼のご連絡をさせて頂きます。</w:t>
      </w:r>
    </w:p>
    <w:sectPr w:rsidR="00F6595E" w:rsidRPr="00E64D39" w:rsidSect="007A646D">
      <w:pgSz w:w="11906" w:h="16838"/>
      <w:pgMar w:top="1134" w:right="1134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46C5" w14:textId="77777777" w:rsidR="00414877" w:rsidRDefault="00414877" w:rsidP="004568B4">
      <w:pPr>
        <w:spacing w:line="240" w:lineRule="auto"/>
      </w:pPr>
      <w:r>
        <w:separator/>
      </w:r>
    </w:p>
  </w:endnote>
  <w:endnote w:type="continuationSeparator" w:id="0">
    <w:p w14:paraId="121CE9F5" w14:textId="77777777" w:rsidR="00414877" w:rsidRDefault="00414877" w:rsidP="00456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9C34" w14:textId="77777777" w:rsidR="00414877" w:rsidRDefault="00414877" w:rsidP="004568B4">
      <w:pPr>
        <w:spacing w:line="240" w:lineRule="auto"/>
      </w:pPr>
      <w:r>
        <w:separator/>
      </w:r>
    </w:p>
  </w:footnote>
  <w:footnote w:type="continuationSeparator" w:id="0">
    <w:p w14:paraId="108DD0BC" w14:textId="77777777" w:rsidR="00414877" w:rsidRDefault="00414877" w:rsidP="004568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5121"/>
    <w:multiLevelType w:val="hybridMultilevel"/>
    <w:tmpl w:val="9462F406"/>
    <w:lvl w:ilvl="0" w:tplc="AAB22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049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4D"/>
    <w:rsid w:val="00047016"/>
    <w:rsid w:val="00055C89"/>
    <w:rsid w:val="000A40A8"/>
    <w:rsid w:val="000C4405"/>
    <w:rsid w:val="00120893"/>
    <w:rsid w:val="00140E3F"/>
    <w:rsid w:val="001A462B"/>
    <w:rsid w:val="001A652A"/>
    <w:rsid w:val="001B662C"/>
    <w:rsid w:val="00217DF0"/>
    <w:rsid w:val="00266B3C"/>
    <w:rsid w:val="00270DAE"/>
    <w:rsid w:val="0029682B"/>
    <w:rsid w:val="002B3D9D"/>
    <w:rsid w:val="002B52E4"/>
    <w:rsid w:val="002E4FE6"/>
    <w:rsid w:val="00381A95"/>
    <w:rsid w:val="0038311F"/>
    <w:rsid w:val="00391267"/>
    <w:rsid w:val="00397F90"/>
    <w:rsid w:val="00407817"/>
    <w:rsid w:val="00412153"/>
    <w:rsid w:val="00414877"/>
    <w:rsid w:val="00420701"/>
    <w:rsid w:val="00435581"/>
    <w:rsid w:val="00440595"/>
    <w:rsid w:val="00446469"/>
    <w:rsid w:val="004568B4"/>
    <w:rsid w:val="00481089"/>
    <w:rsid w:val="004E6B6D"/>
    <w:rsid w:val="00571FF9"/>
    <w:rsid w:val="00584D70"/>
    <w:rsid w:val="0059186A"/>
    <w:rsid w:val="005A77A2"/>
    <w:rsid w:val="005C3F41"/>
    <w:rsid w:val="006031CC"/>
    <w:rsid w:val="00661C75"/>
    <w:rsid w:val="006653AE"/>
    <w:rsid w:val="00666581"/>
    <w:rsid w:val="0068701D"/>
    <w:rsid w:val="0069084D"/>
    <w:rsid w:val="006933E1"/>
    <w:rsid w:val="006A4049"/>
    <w:rsid w:val="006B4A17"/>
    <w:rsid w:val="006C7ACC"/>
    <w:rsid w:val="006E1645"/>
    <w:rsid w:val="007320A5"/>
    <w:rsid w:val="00747D92"/>
    <w:rsid w:val="00752577"/>
    <w:rsid w:val="00754B9F"/>
    <w:rsid w:val="007A646D"/>
    <w:rsid w:val="007C5628"/>
    <w:rsid w:val="007E1BE6"/>
    <w:rsid w:val="007E4DAD"/>
    <w:rsid w:val="0083474E"/>
    <w:rsid w:val="00852B4E"/>
    <w:rsid w:val="00932681"/>
    <w:rsid w:val="009A4714"/>
    <w:rsid w:val="00A036BC"/>
    <w:rsid w:val="00A339C7"/>
    <w:rsid w:val="00A357B8"/>
    <w:rsid w:val="00A373AF"/>
    <w:rsid w:val="00A429F7"/>
    <w:rsid w:val="00A4475C"/>
    <w:rsid w:val="00A90797"/>
    <w:rsid w:val="00AE719A"/>
    <w:rsid w:val="00B15482"/>
    <w:rsid w:val="00B23B45"/>
    <w:rsid w:val="00B32DF9"/>
    <w:rsid w:val="00BE68DD"/>
    <w:rsid w:val="00BF453C"/>
    <w:rsid w:val="00C174A6"/>
    <w:rsid w:val="00C30230"/>
    <w:rsid w:val="00C91FD9"/>
    <w:rsid w:val="00C94256"/>
    <w:rsid w:val="00CE0882"/>
    <w:rsid w:val="00D00811"/>
    <w:rsid w:val="00D42E88"/>
    <w:rsid w:val="00DE6F3A"/>
    <w:rsid w:val="00DE7F0C"/>
    <w:rsid w:val="00E05160"/>
    <w:rsid w:val="00E11C5C"/>
    <w:rsid w:val="00E31EDB"/>
    <w:rsid w:val="00E545BE"/>
    <w:rsid w:val="00E552E6"/>
    <w:rsid w:val="00E64D39"/>
    <w:rsid w:val="00EB4372"/>
    <w:rsid w:val="00F23D11"/>
    <w:rsid w:val="00F31FC8"/>
    <w:rsid w:val="00F476C5"/>
    <w:rsid w:val="00F6595E"/>
    <w:rsid w:val="00F70B9B"/>
    <w:rsid w:val="00F76865"/>
    <w:rsid w:val="00FD773C"/>
    <w:rsid w:val="00FE6991"/>
    <w:rsid w:val="00FF0F08"/>
    <w:rsid w:val="0DD6E793"/>
    <w:rsid w:val="3F8092F8"/>
    <w:rsid w:val="55B0E5DC"/>
    <w:rsid w:val="63CABBD8"/>
    <w:rsid w:val="79CAB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FC4C2"/>
  <w15:chartTrackingRefBased/>
  <w15:docId w15:val="{8B0BB151-53C1-44E7-9DE5-DC9A9E0C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B4"/>
    <w:pPr>
      <w:widowControl w:val="0"/>
      <w:spacing w:line="373" w:lineRule="atLeast"/>
      <w:jc w:val="both"/>
    </w:pPr>
    <w:rPr>
      <w:rFonts w:ascii="ｼｽﾃﾑ明朝" w:eastAsia="ｼｽﾃﾑ明朝" w:hAnsi="Century" w:cs="Times New Roman"/>
      <w:spacing w:val="9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B4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568B4"/>
  </w:style>
  <w:style w:type="paragraph" w:styleId="a5">
    <w:name w:val="footer"/>
    <w:basedOn w:val="a"/>
    <w:link w:val="a6"/>
    <w:uiPriority w:val="99"/>
    <w:unhideWhenUsed/>
    <w:rsid w:val="004568B4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568B4"/>
  </w:style>
  <w:style w:type="table" w:styleId="a7">
    <w:name w:val="Table Grid"/>
    <w:basedOn w:val="a1"/>
    <w:uiPriority w:val="39"/>
    <w:rsid w:val="004568B4"/>
    <w:pPr>
      <w:widowControl w:val="0"/>
      <w:spacing w:line="373" w:lineRule="atLeast"/>
      <w:jc w:val="both"/>
    </w:pPr>
    <w:rPr>
      <w:rFonts w:ascii="ｺﾞｼｯｸ" w:eastAsia="ＭＳ 明朝" w:hAnsi="ｺﾞｼｯｸ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4D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4DAD"/>
    <w:rPr>
      <w:rFonts w:asciiTheme="majorHAnsi" w:eastAsiaTheme="majorEastAsia" w:hAnsiTheme="majorHAnsi" w:cstheme="majorBidi"/>
      <w:spacing w:val="9"/>
      <w:sz w:val="18"/>
      <w:szCs w:val="18"/>
    </w:rPr>
  </w:style>
  <w:style w:type="paragraph" w:styleId="aa">
    <w:name w:val="List Paragraph"/>
    <w:basedOn w:val="a"/>
    <w:uiPriority w:val="34"/>
    <w:qFormat/>
    <w:rsid w:val="00A4475C"/>
    <w:pPr>
      <w:ind w:leftChars="400" w:left="840"/>
    </w:pPr>
  </w:style>
  <w:style w:type="character" w:styleId="ab">
    <w:name w:val="Hyperlink"/>
    <w:basedOn w:val="a0"/>
    <w:unhideWhenUsed/>
    <w:rsid w:val="00F65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E44B-34CD-4955-96CE-7C9D6DEA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古田 仁志(JTB)</cp:lastModifiedBy>
  <cp:revision>2</cp:revision>
  <cp:lastPrinted>2026-04-16T05:20:00Z</cp:lastPrinted>
  <dcterms:created xsi:type="dcterms:W3CDTF">2026-04-22T12:57:00Z</dcterms:created>
  <dcterms:modified xsi:type="dcterms:W3CDTF">2026-04-22T12:57:00Z</dcterms:modified>
</cp:coreProperties>
</file>